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BD" w:rsidRPr="004C29BD" w:rsidRDefault="004C29BD" w:rsidP="004C29BD">
      <w:pPr>
        <w:rPr>
          <w:i/>
        </w:rPr>
      </w:pPr>
      <w:r w:rsidRPr="004C29BD">
        <w:rPr>
          <w:i/>
        </w:rPr>
        <w:t>Пример заявки на съемку</w:t>
      </w:r>
      <w:r w:rsidR="004B3DA9">
        <w:rPr>
          <w:i/>
        </w:rPr>
        <w:t xml:space="preserve"> </w:t>
      </w:r>
      <w:r w:rsidRPr="004C29BD">
        <w:rPr>
          <w:i/>
        </w:rPr>
        <w:t xml:space="preserve">для журналистов </w:t>
      </w:r>
      <w:r>
        <w:rPr>
          <w:i/>
        </w:rPr>
        <w:br/>
        <w:t>/</w:t>
      </w:r>
      <w:r w:rsidRPr="004C29BD">
        <w:rPr>
          <w:i/>
        </w:rPr>
        <w:t xml:space="preserve">на </w:t>
      </w:r>
      <w:r>
        <w:rPr>
          <w:i/>
        </w:rPr>
        <w:t>фирменном бланке компании/</w:t>
      </w:r>
      <w:r w:rsidRPr="004C29BD">
        <w:rPr>
          <w:i/>
        </w:rPr>
        <w:br/>
      </w:r>
      <w:r w:rsidRPr="004C29BD">
        <w:rPr>
          <w:i/>
        </w:rPr>
        <w:br/>
      </w:r>
    </w:p>
    <w:p w:rsidR="003E6641" w:rsidRDefault="00247081" w:rsidP="004C29BD">
      <w:pPr>
        <w:jc w:val="right"/>
      </w:pPr>
      <w:r>
        <w:t>Руководителю пресс-центра МГУ</w:t>
      </w:r>
      <w:r>
        <w:br/>
        <w:t>Бакулиной Л.В.</w:t>
      </w:r>
      <w:r>
        <w:br/>
      </w:r>
      <w:proofErr w:type="gramStart"/>
      <w:r>
        <w:t>от</w:t>
      </w:r>
      <w:proofErr w:type="gramEnd"/>
      <w:r>
        <w:br/>
        <w:t>-------------</w:t>
      </w:r>
      <w:r>
        <w:br/>
      </w:r>
    </w:p>
    <w:p w:rsidR="00247081" w:rsidRPr="00037FE1" w:rsidRDefault="00247081" w:rsidP="004C29BD">
      <w:pPr>
        <w:ind w:firstLine="709"/>
        <w:jc w:val="center"/>
        <w:rPr>
          <w:sz w:val="24"/>
          <w:szCs w:val="24"/>
        </w:rPr>
      </w:pPr>
      <w:r>
        <w:br/>
      </w:r>
      <w:r>
        <w:br/>
      </w:r>
      <w:r>
        <w:br/>
      </w:r>
      <w:r>
        <w:br/>
      </w:r>
      <w:r w:rsidRPr="00037FE1">
        <w:rPr>
          <w:sz w:val="24"/>
          <w:szCs w:val="24"/>
        </w:rPr>
        <w:t>Уважаемая Лариса Витальевна,</w:t>
      </w:r>
    </w:p>
    <w:p w:rsidR="00247081" w:rsidRDefault="00247081" w:rsidP="004C29BD">
      <w:pPr>
        <w:ind w:firstLine="709"/>
      </w:pPr>
      <w:r w:rsidRPr="00037FE1">
        <w:rPr>
          <w:sz w:val="24"/>
          <w:szCs w:val="24"/>
        </w:rPr>
        <w:t xml:space="preserve">Просим Вас разрешить съемку в Главном Здании МГУ </w:t>
      </w:r>
      <w:r w:rsidR="004C29BD" w:rsidRPr="00037FE1">
        <w:rPr>
          <w:sz w:val="24"/>
          <w:szCs w:val="24"/>
        </w:rPr>
        <w:t xml:space="preserve">   ---- числа  </w:t>
      </w:r>
      <w:r w:rsidRPr="00037FE1">
        <w:rPr>
          <w:sz w:val="24"/>
          <w:szCs w:val="24"/>
        </w:rPr>
        <w:t xml:space="preserve">----месяца  ----года  с  </w:t>
      </w:r>
      <w:r w:rsidR="005C200C" w:rsidRPr="00037FE1">
        <w:rPr>
          <w:sz w:val="24"/>
          <w:szCs w:val="24"/>
        </w:rPr>
        <w:t>-----</w:t>
      </w:r>
      <w:r w:rsidRPr="00037FE1">
        <w:rPr>
          <w:sz w:val="24"/>
          <w:szCs w:val="24"/>
        </w:rPr>
        <w:t xml:space="preserve"> часов  до</w:t>
      </w:r>
      <w:r w:rsidR="005C200C" w:rsidRPr="00037FE1">
        <w:rPr>
          <w:sz w:val="24"/>
          <w:szCs w:val="24"/>
        </w:rPr>
        <w:t xml:space="preserve">  </w:t>
      </w:r>
      <w:r w:rsidRPr="00037FE1">
        <w:rPr>
          <w:sz w:val="24"/>
          <w:szCs w:val="24"/>
        </w:rPr>
        <w:t xml:space="preserve"> </w:t>
      </w:r>
      <w:r w:rsidR="005C200C" w:rsidRPr="00037FE1">
        <w:rPr>
          <w:sz w:val="24"/>
          <w:szCs w:val="24"/>
        </w:rPr>
        <w:t>-----</w:t>
      </w:r>
      <w:r w:rsidR="004C29BD" w:rsidRPr="00037FE1">
        <w:rPr>
          <w:sz w:val="24"/>
          <w:szCs w:val="24"/>
        </w:rPr>
        <w:t>ч</w:t>
      </w:r>
      <w:r w:rsidRPr="00037FE1">
        <w:rPr>
          <w:sz w:val="24"/>
          <w:szCs w:val="24"/>
        </w:rPr>
        <w:t>асов</w:t>
      </w:r>
      <w:r w:rsidR="004C29BD" w:rsidRPr="00037FE1">
        <w:rPr>
          <w:sz w:val="24"/>
          <w:szCs w:val="24"/>
        </w:rPr>
        <w:t xml:space="preserve"> </w:t>
      </w:r>
      <w:r w:rsidR="004C29BD" w:rsidRPr="00037FE1">
        <w:rPr>
          <w:b/>
          <w:i/>
          <w:sz w:val="24"/>
          <w:szCs w:val="24"/>
        </w:rPr>
        <w:t>(* пишем время  с  запасом в обе стороны</w:t>
      </w:r>
      <w:r w:rsidR="00037FE1">
        <w:rPr>
          <w:b/>
          <w:i/>
          <w:sz w:val="24"/>
          <w:szCs w:val="24"/>
        </w:rPr>
        <w:t>, например</w:t>
      </w:r>
      <w:r w:rsidR="004C29BD" w:rsidRPr="00037FE1">
        <w:rPr>
          <w:b/>
          <w:i/>
          <w:sz w:val="24"/>
          <w:szCs w:val="24"/>
        </w:rPr>
        <w:t>: с 10.</w:t>
      </w:r>
      <w:r w:rsidR="005C200C" w:rsidRPr="00037FE1">
        <w:rPr>
          <w:b/>
          <w:i/>
          <w:sz w:val="24"/>
          <w:szCs w:val="24"/>
        </w:rPr>
        <w:t>00</w:t>
      </w:r>
      <w:r w:rsidR="004C29BD" w:rsidRPr="00037FE1">
        <w:rPr>
          <w:b/>
          <w:i/>
          <w:sz w:val="24"/>
          <w:szCs w:val="24"/>
        </w:rPr>
        <w:t xml:space="preserve"> до 17.</w:t>
      </w:r>
      <w:r w:rsidR="005C200C" w:rsidRPr="00037FE1">
        <w:rPr>
          <w:b/>
          <w:i/>
          <w:sz w:val="24"/>
          <w:szCs w:val="24"/>
        </w:rPr>
        <w:t>00</w:t>
      </w:r>
      <w:r w:rsidR="004C29BD" w:rsidRPr="00037FE1">
        <w:rPr>
          <w:b/>
          <w:i/>
          <w:sz w:val="24"/>
          <w:szCs w:val="24"/>
        </w:rPr>
        <w:t xml:space="preserve">) </w:t>
      </w:r>
      <w:r w:rsidRPr="00037FE1">
        <w:rPr>
          <w:b/>
          <w:i/>
          <w:sz w:val="24"/>
          <w:szCs w:val="24"/>
        </w:rPr>
        <w:t xml:space="preserve"> </w:t>
      </w:r>
      <w:r w:rsidR="004C29BD" w:rsidRPr="00037FE1">
        <w:rPr>
          <w:b/>
          <w:i/>
          <w:sz w:val="24"/>
          <w:szCs w:val="24"/>
        </w:rPr>
        <w:br/>
      </w:r>
      <w:r w:rsidR="004C29BD" w:rsidRPr="00037FE1">
        <w:rPr>
          <w:sz w:val="24"/>
          <w:szCs w:val="24"/>
        </w:rPr>
        <w:t xml:space="preserve">Тема:    </w:t>
      </w:r>
      <w:r w:rsidR="005C200C" w:rsidRPr="00037FE1">
        <w:rPr>
          <w:sz w:val="24"/>
          <w:szCs w:val="24"/>
        </w:rPr>
        <w:t>---------</w:t>
      </w:r>
      <w:r w:rsidR="00037FE1" w:rsidRPr="00037FE1">
        <w:rPr>
          <w:sz w:val="24"/>
          <w:szCs w:val="24"/>
        </w:rPr>
        <w:t xml:space="preserve">   Эксперт:   -----------</w:t>
      </w:r>
      <w:r w:rsidR="00037FE1">
        <w:rPr>
          <w:sz w:val="24"/>
          <w:szCs w:val="24"/>
        </w:rPr>
        <w:br/>
      </w:r>
      <w:r w:rsidRPr="00037FE1">
        <w:rPr>
          <w:sz w:val="24"/>
          <w:szCs w:val="24"/>
        </w:rPr>
        <w:br/>
        <w:t xml:space="preserve">Съемка будет </w:t>
      </w:r>
      <w:r w:rsidR="004B3DA9" w:rsidRPr="00037FE1">
        <w:rPr>
          <w:sz w:val="24"/>
          <w:szCs w:val="24"/>
        </w:rPr>
        <w:t xml:space="preserve">осуществляться </w:t>
      </w:r>
      <w:r w:rsidRPr="00037FE1">
        <w:rPr>
          <w:sz w:val="24"/>
          <w:szCs w:val="24"/>
        </w:rPr>
        <w:t xml:space="preserve"> в сопровождении пресс-секретаря геологического факультета </w:t>
      </w:r>
      <w:proofErr w:type="spellStart"/>
      <w:r w:rsidRPr="00037FE1">
        <w:rPr>
          <w:sz w:val="24"/>
          <w:szCs w:val="24"/>
        </w:rPr>
        <w:t>С</w:t>
      </w:r>
      <w:r w:rsidR="005C200C" w:rsidRPr="00037FE1">
        <w:rPr>
          <w:sz w:val="24"/>
          <w:szCs w:val="24"/>
        </w:rPr>
        <w:t>иманенко</w:t>
      </w:r>
      <w:proofErr w:type="spellEnd"/>
      <w:r w:rsidR="005C200C" w:rsidRPr="00037FE1">
        <w:rPr>
          <w:sz w:val="24"/>
          <w:szCs w:val="24"/>
        </w:rPr>
        <w:t xml:space="preserve"> Анастасии Владимировны.</w:t>
      </w:r>
      <w:r w:rsidRPr="00037FE1">
        <w:rPr>
          <w:sz w:val="24"/>
          <w:szCs w:val="24"/>
        </w:rPr>
        <w:t xml:space="preserve"> </w:t>
      </w:r>
      <w:r w:rsidR="005C200C" w:rsidRPr="00037FE1">
        <w:rPr>
          <w:sz w:val="24"/>
          <w:szCs w:val="24"/>
        </w:rPr>
        <w:br/>
      </w:r>
      <w:r w:rsidR="00037FE1">
        <w:rPr>
          <w:sz w:val="24"/>
          <w:szCs w:val="24"/>
        </w:rPr>
        <w:t>В</w:t>
      </w:r>
      <w:r w:rsidRPr="00037FE1">
        <w:rPr>
          <w:sz w:val="24"/>
          <w:szCs w:val="24"/>
        </w:rPr>
        <w:t>ход  съемочной группы  в здание – со стороны ДК</w:t>
      </w:r>
      <w:r w:rsidR="004C29BD" w:rsidRPr="00037FE1">
        <w:rPr>
          <w:sz w:val="24"/>
          <w:szCs w:val="24"/>
        </w:rPr>
        <w:t xml:space="preserve"> МГУ</w:t>
      </w:r>
      <w:r w:rsidRPr="00037FE1">
        <w:rPr>
          <w:sz w:val="24"/>
          <w:szCs w:val="24"/>
        </w:rPr>
        <w:t>.</w:t>
      </w:r>
      <w:r w:rsidRPr="00037FE1">
        <w:rPr>
          <w:sz w:val="24"/>
          <w:szCs w:val="24"/>
        </w:rPr>
        <w:br/>
      </w:r>
      <w:r w:rsidRPr="00037FE1">
        <w:rPr>
          <w:sz w:val="24"/>
          <w:szCs w:val="24"/>
        </w:rPr>
        <w:br/>
      </w:r>
      <w:r>
        <w:br/>
      </w:r>
      <w:r>
        <w:br/>
      </w:r>
      <w:r w:rsidRPr="005C200C">
        <w:rPr>
          <w:u w:val="single"/>
        </w:rPr>
        <w:t>Состав съемочной группы</w:t>
      </w:r>
      <w:r w:rsidRPr="005C200C">
        <w:t>:</w:t>
      </w:r>
      <w:r w:rsidRPr="005C200C">
        <w:br/>
      </w:r>
      <w:r>
        <w:t>ФИО</w:t>
      </w:r>
      <w:r>
        <w:br/>
      </w:r>
      <w:proofErr w:type="gramStart"/>
      <w:r>
        <w:t>ФИО</w:t>
      </w:r>
      <w:proofErr w:type="gramEnd"/>
      <w:r>
        <w:br/>
        <w:t>ФИО</w:t>
      </w:r>
      <w:r>
        <w:br/>
      </w:r>
      <w:r w:rsidRPr="004C29BD">
        <w:rPr>
          <w:b/>
          <w:i/>
        </w:rPr>
        <w:t xml:space="preserve">(*должны быть ВСЕ </w:t>
      </w:r>
      <w:r w:rsidR="004C29BD">
        <w:rPr>
          <w:b/>
          <w:i/>
        </w:rPr>
        <w:t xml:space="preserve">возможные </w:t>
      </w:r>
      <w:r w:rsidRPr="004C29BD">
        <w:rPr>
          <w:b/>
          <w:i/>
        </w:rPr>
        <w:t>фамилии, если кто-то приедет как замена, его не пустят)</w:t>
      </w:r>
      <w:r>
        <w:br/>
      </w:r>
      <w:r>
        <w:br/>
      </w:r>
      <w:r>
        <w:br/>
      </w:r>
      <w:r w:rsidR="005C200C" w:rsidRPr="005C200C">
        <w:rPr>
          <w:u w:val="single"/>
        </w:rPr>
        <w:t>Список о</w:t>
      </w:r>
      <w:r w:rsidRPr="005C200C">
        <w:rPr>
          <w:u w:val="single"/>
        </w:rPr>
        <w:t>борудовани</w:t>
      </w:r>
      <w:r w:rsidR="005C200C" w:rsidRPr="005C200C">
        <w:rPr>
          <w:u w:val="single"/>
        </w:rPr>
        <w:t>я</w:t>
      </w:r>
      <w:r w:rsidRPr="005C200C">
        <w:rPr>
          <w:u w:val="single"/>
        </w:rPr>
        <w:t>:</w:t>
      </w:r>
      <w:r>
        <w:br/>
        <w:t>-----</w:t>
      </w:r>
      <w:r>
        <w:br/>
        <w:t>-----</w:t>
      </w:r>
      <w:r>
        <w:br/>
        <w:t>----</w:t>
      </w:r>
      <w:r>
        <w:br/>
      </w:r>
      <w:r w:rsidR="00AD5144" w:rsidRPr="004C29BD">
        <w:rPr>
          <w:b/>
          <w:i/>
        </w:rPr>
        <w:t xml:space="preserve">(*точность </w:t>
      </w:r>
      <w:r w:rsidR="00037FE1">
        <w:rPr>
          <w:b/>
          <w:i/>
        </w:rPr>
        <w:t xml:space="preserve">наименований </w:t>
      </w:r>
      <w:r w:rsidR="00AD5144" w:rsidRPr="004C29BD">
        <w:rPr>
          <w:b/>
          <w:i/>
        </w:rPr>
        <w:t xml:space="preserve">не </w:t>
      </w:r>
      <w:r w:rsidR="00037FE1">
        <w:rPr>
          <w:b/>
          <w:i/>
        </w:rPr>
        <w:t>критична</w:t>
      </w:r>
      <w:r w:rsidR="00AD5144" w:rsidRPr="004C29BD">
        <w:rPr>
          <w:b/>
          <w:i/>
        </w:rPr>
        <w:t>)</w:t>
      </w:r>
      <w:r w:rsidRPr="004C29BD">
        <w:rPr>
          <w:b/>
          <w:i/>
        </w:rPr>
        <w:br/>
      </w:r>
      <w:r>
        <w:br/>
      </w:r>
      <w:r>
        <w:br/>
      </w:r>
      <w:r w:rsidR="00AD5144">
        <w:br/>
      </w:r>
      <w:r w:rsidR="00F93F7A">
        <w:t xml:space="preserve"> </w:t>
      </w:r>
      <w:r>
        <w:t>Контакты ответственного лица:</w:t>
      </w:r>
      <w:r>
        <w:br/>
      </w:r>
      <w:r>
        <w:br/>
      </w:r>
      <w:r>
        <w:br/>
      </w:r>
    </w:p>
    <w:sectPr w:rsidR="00247081" w:rsidSect="003E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081"/>
    <w:rsid w:val="0002054F"/>
    <w:rsid w:val="00037FE1"/>
    <w:rsid w:val="0008517B"/>
    <w:rsid w:val="000963A3"/>
    <w:rsid w:val="00111D3C"/>
    <w:rsid w:val="00141AD4"/>
    <w:rsid w:val="001433C6"/>
    <w:rsid w:val="0017186E"/>
    <w:rsid w:val="00177903"/>
    <w:rsid w:val="001B5373"/>
    <w:rsid w:val="001D532A"/>
    <w:rsid w:val="001E20A6"/>
    <w:rsid w:val="00205639"/>
    <w:rsid w:val="00212E9C"/>
    <w:rsid w:val="00231214"/>
    <w:rsid w:val="002453C7"/>
    <w:rsid w:val="00247081"/>
    <w:rsid w:val="002529FA"/>
    <w:rsid w:val="002F0CAA"/>
    <w:rsid w:val="002F6A56"/>
    <w:rsid w:val="00320775"/>
    <w:rsid w:val="00365854"/>
    <w:rsid w:val="003D155F"/>
    <w:rsid w:val="003D4016"/>
    <w:rsid w:val="003E6641"/>
    <w:rsid w:val="003F782D"/>
    <w:rsid w:val="00435856"/>
    <w:rsid w:val="00447CAF"/>
    <w:rsid w:val="004570EC"/>
    <w:rsid w:val="004727D4"/>
    <w:rsid w:val="00493C6C"/>
    <w:rsid w:val="004A4098"/>
    <w:rsid w:val="004B3DA9"/>
    <w:rsid w:val="004C29BD"/>
    <w:rsid w:val="004D45A5"/>
    <w:rsid w:val="004F1EB8"/>
    <w:rsid w:val="00560B40"/>
    <w:rsid w:val="005A3149"/>
    <w:rsid w:val="005B4279"/>
    <w:rsid w:val="005B62EA"/>
    <w:rsid w:val="005C200C"/>
    <w:rsid w:val="005D5512"/>
    <w:rsid w:val="005F7237"/>
    <w:rsid w:val="006A764A"/>
    <w:rsid w:val="006B3775"/>
    <w:rsid w:val="006D28AF"/>
    <w:rsid w:val="00705FBE"/>
    <w:rsid w:val="007452B2"/>
    <w:rsid w:val="0075022D"/>
    <w:rsid w:val="00772F68"/>
    <w:rsid w:val="00794D2D"/>
    <w:rsid w:val="007B1751"/>
    <w:rsid w:val="007F02F4"/>
    <w:rsid w:val="00840BEA"/>
    <w:rsid w:val="00847623"/>
    <w:rsid w:val="008A2BC7"/>
    <w:rsid w:val="00901A80"/>
    <w:rsid w:val="00952A1E"/>
    <w:rsid w:val="00983779"/>
    <w:rsid w:val="0098660A"/>
    <w:rsid w:val="00994FED"/>
    <w:rsid w:val="009A51AA"/>
    <w:rsid w:val="009B0498"/>
    <w:rsid w:val="009D51A9"/>
    <w:rsid w:val="00A0449F"/>
    <w:rsid w:val="00A103F5"/>
    <w:rsid w:val="00A30600"/>
    <w:rsid w:val="00A35C0E"/>
    <w:rsid w:val="00A361B1"/>
    <w:rsid w:val="00A52BAC"/>
    <w:rsid w:val="00A644B3"/>
    <w:rsid w:val="00AA65D4"/>
    <w:rsid w:val="00AC197A"/>
    <w:rsid w:val="00AD5144"/>
    <w:rsid w:val="00AE11DA"/>
    <w:rsid w:val="00B06AC5"/>
    <w:rsid w:val="00B079CB"/>
    <w:rsid w:val="00B154C8"/>
    <w:rsid w:val="00B21A7D"/>
    <w:rsid w:val="00B314E1"/>
    <w:rsid w:val="00B559D7"/>
    <w:rsid w:val="00B80AB7"/>
    <w:rsid w:val="00C0029A"/>
    <w:rsid w:val="00C322AF"/>
    <w:rsid w:val="00C360C5"/>
    <w:rsid w:val="00C55F21"/>
    <w:rsid w:val="00CF1266"/>
    <w:rsid w:val="00CF18B4"/>
    <w:rsid w:val="00D06CD1"/>
    <w:rsid w:val="00D6449A"/>
    <w:rsid w:val="00D6535E"/>
    <w:rsid w:val="00D6699B"/>
    <w:rsid w:val="00D9401E"/>
    <w:rsid w:val="00DA03E4"/>
    <w:rsid w:val="00DA11DE"/>
    <w:rsid w:val="00DB5468"/>
    <w:rsid w:val="00DD7808"/>
    <w:rsid w:val="00DE24A6"/>
    <w:rsid w:val="00E15646"/>
    <w:rsid w:val="00E218D9"/>
    <w:rsid w:val="00E335A5"/>
    <w:rsid w:val="00E6755D"/>
    <w:rsid w:val="00E675A4"/>
    <w:rsid w:val="00E73DF9"/>
    <w:rsid w:val="00E8201D"/>
    <w:rsid w:val="00E83588"/>
    <w:rsid w:val="00F04E16"/>
    <w:rsid w:val="00F06A94"/>
    <w:rsid w:val="00F22A19"/>
    <w:rsid w:val="00F751A3"/>
    <w:rsid w:val="00F9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Пресс-секретарь</dc:creator>
  <cp:lastModifiedBy>Пресс-секретарь</cp:lastModifiedBy>
  <cp:revision>2</cp:revision>
  <dcterms:created xsi:type="dcterms:W3CDTF">2016-02-29T11:41:00Z</dcterms:created>
  <dcterms:modified xsi:type="dcterms:W3CDTF">2016-02-29T11:41:00Z</dcterms:modified>
</cp:coreProperties>
</file>