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14" w:rsidRDefault="006B1AF5">
      <w:pPr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6B1AF5">
        <w:rPr>
          <w:rFonts w:ascii="Bookman Old Style" w:hAnsi="Bookman Old Style"/>
          <w:b/>
          <w:sz w:val="28"/>
          <w:szCs w:val="28"/>
        </w:rPr>
        <w:t>Кандидаты, сдающие экзамен по философии 08 сентября 2021 г. в 12:30, ауд. 415</w:t>
      </w:r>
    </w:p>
    <w:p w:rsidR="006B1AF5" w:rsidRDefault="006B1AF5">
      <w:pPr>
        <w:rPr>
          <w:rFonts w:ascii="Bookman Old Style" w:hAnsi="Bookman Old Style"/>
          <w:b/>
          <w:sz w:val="28"/>
          <w:szCs w:val="28"/>
        </w:rPr>
      </w:pP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7570B">
        <w:rPr>
          <w:rFonts w:ascii="Bookman Old Style" w:hAnsi="Bookman Old Style"/>
          <w:sz w:val="24"/>
          <w:szCs w:val="24"/>
        </w:rPr>
        <w:t>Гадельшин Рустем Ильдусович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Чуркина Валерия Вадимовна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Латыпова Маргарита Рубеновна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Миринец Александра Константиновна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Коточкова Юлия Александровна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Слинчук Григорий Евгеньевич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Новикова Анна Сергеевна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Суконкин Максим Алексеевич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Маринина Дарья Ильинична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Никитин Никита Сергеевич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Реутова Ольга Валерьевна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Егошина Евгения Денисовна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Кожанов Дмитрий Дмитриевич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Розенберг Василиса Васильевна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Замотина Злата Сергеевна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Горбач Михаил Леонидович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Бабина Елена Олеговна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Глухова Светлана Алексеевна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Сагалевич Вячеслав Дмитриевич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Кузнецов Максим Вадимович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Лобанов Павел Вячеславович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Репетин Юлиан Александрович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Митина Диана Дмитриевна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Скирта Дмитрий Андреевич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Сапегина Анна Валерьевна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Сучкова Алина Вячеславовна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Хамидов Руслан Ильбарисович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Акимова Мария Викторовна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Гумеров Арсен Ранисович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Григорьев Кирилл Артур-Мухаммедович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Давлетов Ихтиёр Ильшатович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Сороковиков Александр Михайлович</w:t>
      </w:r>
    </w:p>
    <w:p w:rsidR="006B1AF5" w:rsidRDefault="006B1AF5" w:rsidP="006B1AF5">
      <w:pPr>
        <w:pStyle w:val="a3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Попов Данила Денисович</w:t>
      </w:r>
    </w:p>
    <w:p w:rsidR="006B1AF5" w:rsidRPr="006B1AF5" w:rsidRDefault="006B1AF5">
      <w:pPr>
        <w:rPr>
          <w:rFonts w:ascii="Bookman Old Style" w:hAnsi="Bookman Old Style"/>
          <w:b/>
          <w:sz w:val="28"/>
          <w:szCs w:val="28"/>
        </w:rPr>
      </w:pPr>
    </w:p>
    <w:sectPr w:rsidR="006B1AF5" w:rsidRPr="006B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567"/>
    <w:multiLevelType w:val="hybridMultilevel"/>
    <w:tmpl w:val="6910F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F5"/>
    <w:rsid w:val="00252914"/>
    <w:rsid w:val="006B1AF5"/>
    <w:rsid w:val="0093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Николай Ерёмин</cp:lastModifiedBy>
  <cp:revision>2</cp:revision>
  <dcterms:created xsi:type="dcterms:W3CDTF">2021-09-03T14:39:00Z</dcterms:created>
  <dcterms:modified xsi:type="dcterms:W3CDTF">2021-09-03T14:39:00Z</dcterms:modified>
</cp:coreProperties>
</file>